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EABFD1" w14:textId="78FC0A27" w:rsidR="00A85C10" w:rsidRDefault="001E16E9">
      <w:r>
        <w:rPr>
          <w:noProof/>
        </w:rPr>
        <w:drawing>
          <wp:inline distT="0" distB="0" distL="0" distR="0" wp14:anchorId="065E6327" wp14:editId="115579D0">
            <wp:extent cx="6674227" cy="88925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702" cy="889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0EFAB" w14:textId="77777777" w:rsidR="001E16E9" w:rsidRDefault="001E16E9"/>
    <w:p w14:paraId="781E6743" w14:textId="170732BD" w:rsidR="001E16E9" w:rsidRDefault="001E16E9">
      <w:r>
        <w:rPr>
          <w:noProof/>
        </w:rPr>
        <w:lastRenderedPageBreak/>
        <w:drawing>
          <wp:inline distT="0" distB="0" distL="0" distR="0" wp14:anchorId="2BE25234" wp14:editId="233442CE">
            <wp:extent cx="6644640" cy="88531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461" cy="885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384F" w14:textId="172EEA85" w:rsidR="001E16E9" w:rsidRDefault="001E16E9">
      <w:r>
        <w:rPr>
          <w:noProof/>
        </w:rPr>
        <w:lastRenderedPageBreak/>
        <w:drawing>
          <wp:inline distT="0" distB="0" distL="0" distR="0" wp14:anchorId="40A847FD" wp14:editId="1374E02E">
            <wp:extent cx="4864346" cy="6481108"/>
            <wp:effectExtent l="800100" t="0" r="7937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66798" cy="64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AE81" w14:textId="2D6AFF74" w:rsidR="001E16E9" w:rsidRDefault="001E16E9">
      <w:r>
        <w:rPr>
          <w:noProof/>
        </w:rPr>
        <w:lastRenderedPageBreak/>
        <w:drawing>
          <wp:inline distT="0" distB="0" distL="0" distR="0" wp14:anchorId="48241CF8" wp14:editId="7827E437">
            <wp:extent cx="5162023" cy="6884670"/>
            <wp:effectExtent l="857250" t="0" r="8388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162491" cy="688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0D9B189" wp14:editId="7E316D30">
            <wp:extent cx="6644640" cy="88620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6C726" w14:textId="59671F73" w:rsidR="001E16E9" w:rsidRDefault="001E16E9">
      <w:r>
        <w:rPr>
          <w:rFonts w:hint="eastAsia"/>
          <w:noProof/>
        </w:rPr>
        <w:lastRenderedPageBreak/>
        <w:drawing>
          <wp:inline distT="0" distB="0" distL="0" distR="0" wp14:anchorId="169B9B21" wp14:editId="6A9B0DA3">
            <wp:extent cx="6644640" cy="88620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5491" w14:textId="6D79C911" w:rsidR="001E16E9" w:rsidRDefault="001E16E9">
      <w:r>
        <w:rPr>
          <w:noProof/>
        </w:rPr>
        <w:lastRenderedPageBreak/>
        <w:drawing>
          <wp:inline distT="0" distB="0" distL="0" distR="0" wp14:anchorId="26C7BA85" wp14:editId="2AF0A86B">
            <wp:extent cx="5002048" cy="6671310"/>
            <wp:effectExtent l="838200" t="0" r="8083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002475" cy="66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373DA" w14:textId="1822360C" w:rsidR="001E16E9" w:rsidRDefault="001E16E9">
      <w:pPr>
        <w:rPr>
          <w:sz w:val="43"/>
          <w:szCs w:val="44"/>
        </w:rPr>
      </w:pPr>
      <w:r w:rsidRPr="001E16E9">
        <w:rPr>
          <w:rFonts w:hint="eastAsia"/>
          <w:sz w:val="43"/>
          <w:szCs w:val="44"/>
        </w:rPr>
        <w:t>注，这里拐了一个弯，</w:t>
      </w:r>
      <w:r>
        <w:rPr>
          <w:rFonts w:hint="eastAsia"/>
          <w:sz w:val="43"/>
          <w:szCs w:val="44"/>
        </w:rPr>
        <w:t>有些</w:t>
      </w:r>
      <w:r w:rsidRPr="001E16E9">
        <w:rPr>
          <w:rFonts w:hint="eastAsia"/>
          <w:sz w:val="43"/>
          <w:szCs w:val="44"/>
        </w:rPr>
        <w:t>潦草，非常抱歉！</w:t>
      </w:r>
    </w:p>
    <w:p w14:paraId="73801C8F" w14:textId="3ED357A5" w:rsidR="001E16E9" w:rsidRDefault="001E16E9">
      <w:pPr>
        <w:rPr>
          <w:sz w:val="43"/>
          <w:szCs w:val="44"/>
        </w:rPr>
      </w:pPr>
      <w:r>
        <w:rPr>
          <w:sz w:val="43"/>
          <w:szCs w:val="44"/>
        </w:rPr>
        <w:t>Instruct 1</w:t>
      </w:r>
      <w:r>
        <w:rPr>
          <w:rFonts w:hint="eastAsia"/>
          <w:sz w:val="43"/>
          <w:szCs w:val="44"/>
        </w:rPr>
        <w:t>指的是表格中给的</w:t>
      </w:r>
      <w:r>
        <w:rPr>
          <w:rFonts w:hint="eastAsia"/>
          <w:sz w:val="43"/>
          <w:szCs w:val="44"/>
        </w:rPr>
        <w:t>Instruction</w:t>
      </w:r>
      <w:r>
        <w:rPr>
          <w:sz w:val="43"/>
          <w:szCs w:val="44"/>
        </w:rPr>
        <w:t xml:space="preserve"> </w:t>
      </w:r>
      <w:r>
        <w:rPr>
          <w:rFonts w:hint="eastAsia"/>
          <w:sz w:val="43"/>
          <w:szCs w:val="44"/>
        </w:rPr>
        <w:t>1</w:t>
      </w:r>
      <w:r>
        <w:rPr>
          <w:sz w:val="43"/>
          <w:szCs w:val="44"/>
        </w:rPr>
        <w:t>…</w:t>
      </w:r>
    </w:p>
    <w:p w14:paraId="4CD62E08" w14:textId="1F1CC6F3" w:rsidR="001E16E9" w:rsidRPr="001E16E9" w:rsidRDefault="001E16E9">
      <w:pPr>
        <w:rPr>
          <w:rFonts w:hint="eastAsia"/>
          <w:sz w:val="43"/>
          <w:szCs w:val="44"/>
        </w:rPr>
      </w:pPr>
      <w:r>
        <w:rPr>
          <w:rFonts w:hint="eastAsia"/>
          <w:sz w:val="43"/>
          <w:szCs w:val="44"/>
        </w:rPr>
        <w:t>辛苦</w:t>
      </w:r>
      <w:r w:rsidR="00BA09F1">
        <w:rPr>
          <w:rFonts w:hint="eastAsia"/>
          <w:sz w:val="43"/>
          <w:szCs w:val="44"/>
        </w:rPr>
        <w:t>了</w:t>
      </w:r>
      <w:r w:rsidR="00BA09F1">
        <w:rPr>
          <w:rFonts w:hint="eastAsia"/>
          <w:sz w:val="43"/>
          <w:szCs w:val="44"/>
        </w:rPr>
        <w:t>.</w:t>
      </w:r>
      <w:r w:rsidR="00BA09F1">
        <w:rPr>
          <w:sz w:val="43"/>
          <w:szCs w:val="44"/>
        </w:rPr>
        <w:t>.</w:t>
      </w:r>
    </w:p>
    <w:sectPr w:rsidR="001E16E9" w:rsidRPr="001E16E9" w:rsidSect="001E16E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CD0A0C"/>
    <w:rsid w:val="001E16E9"/>
    <w:rsid w:val="0030481A"/>
    <w:rsid w:val="00A85C10"/>
    <w:rsid w:val="00BA09F1"/>
    <w:rsid w:val="00CD0A0C"/>
    <w:rsid w:val="00E45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4C23B"/>
  <w15:chartTrackingRefBased/>
  <w15:docId w15:val="{B340E635-89E3-4E3F-87F4-65B1367C8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Zhuang, Zhan</dc:creator>
  <cp:keywords/>
  <dc:description/>
  <cp:lastModifiedBy>Zhuang, Zhan</cp:lastModifiedBy>
  <cp:revision>6</cp:revision>
  <dcterms:created xsi:type="dcterms:W3CDTF">2020-04-28T10:02:00Z</dcterms:created>
  <dcterms:modified xsi:type="dcterms:W3CDTF">2020-04-28T10:06:00Z</dcterms:modified>
</cp:coreProperties>
</file>